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8B9A" w14:textId="1F5AAAC2" w:rsidR="00A618BE" w:rsidRPr="00072FE9" w:rsidRDefault="00A618BE">
      <w:pPr>
        <w:rPr>
          <w:lang w:val="en-US"/>
        </w:rPr>
      </w:pPr>
      <w:r w:rsidRPr="00F126DC">
        <w:rPr>
          <w:b/>
          <w:bCs/>
          <w:lang w:val="en-US"/>
        </w:rPr>
        <w:t xml:space="preserve">Manuscript </w:t>
      </w:r>
      <w:r w:rsidR="00857B0F">
        <w:rPr>
          <w:b/>
          <w:bCs/>
          <w:lang w:val="en-US"/>
        </w:rPr>
        <w:t>Number</w:t>
      </w:r>
      <w:r w:rsidRPr="00F126DC">
        <w:rPr>
          <w:b/>
          <w:bCs/>
          <w:lang w:val="en-US"/>
        </w:rPr>
        <w:t xml:space="preserve">: </w:t>
      </w:r>
      <w:r w:rsidR="00EE11FE">
        <w:rPr>
          <w:lang w:val="en-US"/>
        </w:rPr>
        <w:t>………………</w:t>
      </w:r>
    </w:p>
    <w:p w14:paraId="653F448B" w14:textId="77777777" w:rsidR="00A618BE" w:rsidRPr="00F126DC" w:rsidRDefault="00A618BE">
      <w:pPr>
        <w:rPr>
          <w:b/>
          <w:bCs/>
          <w:lang w:val="en-US"/>
        </w:rPr>
      </w:pPr>
    </w:p>
    <w:p w14:paraId="3D53E21F" w14:textId="5C47CF65" w:rsidR="00A618BE" w:rsidRDefault="00597445" w:rsidP="00723FA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Manuscript Title: </w:t>
      </w:r>
      <w:r w:rsidRPr="00F255D8">
        <w:rPr>
          <w:iCs/>
          <w:lang w:val="en-US"/>
        </w:rPr>
        <w:t>………………</w:t>
      </w:r>
      <w:proofErr w:type="gramStart"/>
      <w:r w:rsidRPr="00F255D8">
        <w:rPr>
          <w:iCs/>
          <w:lang w:val="en-US"/>
        </w:rPr>
        <w:t>…..</w:t>
      </w:r>
      <w:proofErr w:type="gramEnd"/>
    </w:p>
    <w:p w14:paraId="424DF7A1" w14:textId="77777777" w:rsidR="00BB5637" w:rsidRPr="00073286" w:rsidRDefault="00BB5637">
      <w:pPr>
        <w:rPr>
          <w:lang w:val="en-US"/>
        </w:rPr>
      </w:pPr>
    </w:p>
    <w:tbl>
      <w:tblPr>
        <w:tblStyle w:val="KlavuzuTablo4-Vurgu2"/>
        <w:tblW w:w="0" w:type="auto"/>
        <w:tblLook w:val="04A0" w:firstRow="1" w:lastRow="0" w:firstColumn="1" w:lastColumn="0" w:noHBand="0" w:noVBand="1"/>
      </w:tblPr>
      <w:tblGrid>
        <w:gridCol w:w="1413"/>
        <w:gridCol w:w="3000"/>
        <w:gridCol w:w="1394"/>
        <w:gridCol w:w="3249"/>
      </w:tblGrid>
      <w:tr w:rsidR="000C6C61" w:rsidRPr="00073286" w14:paraId="0D24B5D6" w14:textId="77777777" w:rsidTr="000C6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4"/>
            <w:tcBorders>
              <w:bottom w:val="single" w:sz="4" w:space="0" w:color="auto"/>
            </w:tcBorders>
          </w:tcPr>
          <w:p w14:paraId="7F4174A4" w14:textId="74F2EDB0" w:rsidR="000C6C61" w:rsidRPr="00073286" w:rsidRDefault="00597445" w:rsidP="000C6C61">
            <w:pPr>
              <w:rPr>
                <w:lang w:val="en-US"/>
              </w:rPr>
            </w:pPr>
            <w:r>
              <w:rPr>
                <w:lang w:val="en-US"/>
              </w:rPr>
              <w:t>EDITORIAL COMMENTS (IF ANY)</w:t>
            </w:r>
          </w:p>
        </w:tc>
      </w:tr>
      <w:tr w:rsidR="00381F96" w:rsidRPr="00073286" w14:paraId="400F316D" w14:textId="77777777" w:rsidTr="00F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2"/>
          </w:tcPr>
          <w:p w14:paraId="5FBBD054" w14:textId="4AADBD1D" w:rsidR="00381F96" w:rsidRPr="00073286" w:rsidRDefault="00A362B8" w:rsidP="00B158BC">
            <w:pPr>
              <w:rPr>
                <w:lang w:val="en-US"/>
              </w:rPr>
            </w:pPr>
            <w:r>
              <w:rPr>
                <w:lang w:val="en-US"/>
              </w:rPr>
              <w:t>Editor</w:t>
            </w:r>
            <w:r w:rsidR="00381F96" w:rsidRPr="00073286">
              <w:rPr>
                <w:lang w:val="en-US"/>
              </w:rPr>
              <w:t>’s comment</w:t>
            </w:r>
          </w:p>
        </w:tc>
        <w:tc>
          <w:tcPr>
            <w:tcW w:w="4643" w:type="dxa"/>
            <w:gridSpan w:val="2"/>
          </w:tcPr>
          <w:p w14:paraId="433414CF" w14:textId="35E50ACF" w:rsidR="00381F96" w:rsidRPr="00073286" w:rsidRDefault="007C5CE0" w:rsidP="00B15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 w:rsidR="00381F96" w:rsidRPr="00073286">
              <w:rPr>
                <w:b/>
                <w:bCs/>
                <w:lang w:val="en-US"/>
              </w:rPr>
              <w:t>esponse</w:t>
            </w:r>
          </w:p>
        </w:tc>
      </w:tr>
      <w:tr w:rsidR="00F14DA1" w:rsidRPr="007745EF" w14:paraId="4CE5ED12" w14:textId="77777777" w:rsidTr="00F14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C7D4CA" w14:textId="5127C9D4" w:rsidR="00F14DA1" w:rsidRPr="00F14DA1" w:rsidRDefault="00F14DA1" w:rsidP="00B158BC">
            <w:pPr>
              <w:rPr>
                <w:b w:val="0"/>
                <w:bCs w:val="0"/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>Comment 1</w:t>
            </w:r>
          </w:p>
        </w:tc>
        <w:tc>
          <w:tcPr>
            <w:tcW w:w="3000" w:type="dxa"/>
          </w:tcPr>
          <w:p w14:paraId="415AEFFE" w14:textId="5CAA5D3D" w:rsidR="00F14DA1" w:rsidRPr="00F14DA1" w:rsidRDefault="00F14DA1" w:rsidP="00B15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64DB800F" w14:textId="012A803E" w:rsidR="00F14DA1" w:rsidRPr="007745EF" w:rsidRDefault="00F14DA1" w:rsidP="00B15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1</w:t>
            </w:r>
          </w:p>
        </w:tc>
        <w:tc>
          <w:tcPr>
            <w:tcW w:w="3249" w:type="dxa"/>
          </w:tcPr>
          <w:p w14:paraId="58B5AE20" w14:textId="0903763C" w:rsidR="00F14DA1" w:rsidRPr="007745EF" w:rsidRDefault="00F14DA1" w:rsidP="00B15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14DA1" w:rsidRPr="007745EF" w14:paraId="3CD4D0AA" w14:textId="77777777" w:rsidTr="00F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B9959C" w14:textId="4EDE0072" w:rsidR="00F14DA1" w:rsidRPr="00F14DA1" w:rsidRDefault="00F14DA1" w:rsidP="00F14DA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000" w:type="dxa"/>
          </w:tcPr>
          <w:p w14:paraId="49AD84CC" w14:textId="77777777" w:rsidR="00F14DA1" w:rsidRPr="00F14DA1" w:rsidRDefault="00F14DA1" w:rsidP="00F1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20CC5B28" w14:textId="3BC95F3D" w:rsidR="00F14DA1" w:rsidRDefault="00F14DA1" w:rsidP="00F1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Response </w:t>
            </w:r>
            <w:r>
              <w:rPr>
                <w:lang w:val="en-US"/>
              </w:rPr>
              <w:t>2</w:t>
            </w:r>
          </w:p>
        </w:tc>
        <w:tc>
          <w:tcPr>
            <w:tcW w:w="3249" w:type="dxa"/>
          </w:tcPr>
          <w:p w14:paraId="5AD1C73A" w14:textId="77777777" w:rsidR="00F14DA1" w:rsidRPr="007745EF" w:rsidRDefault="00F14DA1" w:rsidP="00F1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14DA1" w:rsidRPr="007745EF" w14:paraId="7521A7D3" w14:textId="77777777" w:rsidTr="00F14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169F88" w14:textId="100573BB" w:rsidR="00F14DA1" w:rsidRPr="00F14DA1" w:rsidRDefault="00F14DA1" w:rsidP="00F14DA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3000" w:type="dxa"/>
          </w:tcPr>
          <w:p w14:paraId="38F2CAC5" w14:textId="77777777" w:rsidR="00F14DA1" w:rsidRPr="00F14DA1" w:rsidRDefault="00F14DA1" w:rsidP="00F14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5559C168" w14:textId="6AE27572" w:rsidR="00F14DA1" w:rsidRDefault="00F14DA1" w:rsidP="00F14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Response </w:t>
            </w:r>
            <w:r>
              <w:rPr>
                <w:lang w:val="en-US"/>
              </w:rPr>
              <w:t>3</w:t>
            </w:r>
          </w:p>
        </w:tc>
        <w:tc>
          <w:tcPr>
            <w:tcW w:w="3249" w:type="dxa"/>
          </w:tcPr>
          <w:p w14:paraId="6F5D9B74" w14:textId="77777777" w:rsidR="00F14DA1" w:rsidRPr="007745EF" w:rsidRDefault="00F14DA1" w:rsidP="00F14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6C61" w:rsidRPr="007745EF" w14:paraId="39D75720" w14:textId="77777777" w:rsidTr="000C6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4"/>
            <w:tcBorders>
              <w:top w:val="single" w:sz="4" w:space="0" w:color="auto"/>
            </w:tcBorders>
            <w:shd w:val="clear" w:color="auto" w:fill="ED7D31" w:themeFill="accent2"/>
          </w:tcPr>
          <w:p w14:paraId="166B9F9F" w14:textId="7685B279" w:rsidR="000C6C61" w:rsidRPr="007745EF" w:rsidRDefault="000C6C61">
            <w:pPr>
              <w:rPr>
                <w:lang w:val="en-US"/>
              </w:rPr>
            </w:pPr>
            <w:r w:rsidRPr="007745EF">
              <w:rPr>
                <w:color w:val="FFFFFF" w:themeColor="background1"/>
                <w:lang w:val="en-US"/>
              </w:rPr>
              <w:t>REVIEWER I</w:t>
            </w:r>
          </w:p>
        </w:tc>
      </w:tr>
      <w:tr w:rsidR="003C78DA" w:rsidRPr="007745EF" w14:paraId="6CEE39AA" w14:textId="77777777" w:rsidTr="00F14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2"/>
          </w:tcPr>
          <w:p w14:paraId="15364197" w14:textId="2D4DE166" w:rsidR="00381F96" w:rsidRPr="007745EF" w:rsidRDefault="00381F96" w:rsidP="00381F96">
            <w:pPr>
              <w:rPr>
                <w:lang w:val="en-US"/>
              </w:rPr>
            </w:pPr>
            <w:r w:rsidRPr="007745EF">
              <w:rPr>
                <w:lang w:val="en-US"/>
              </w:rPr>
              <w:t>Reviewer’s comment</w:t>
            </w:r>
          </w:p>
        </w:tc>
        <w:tc>
          <w:tcPr>
            <w:tcW w:w="4643" w:type="dxa"/>
            <w:gridSpan w:val="2"/>
          </w:tcPr>
          <w:p w14:paraId="5D7F04F6" w14:textId="5941517B" w:rsidR="00381F96" w:rsidRPr="007745EF" w:rsidRDefault="007C5CE0" w:rsidP="0038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 w:rsidR="00381F96" w:rsidRPr="007745EF">
              <w:rPr>
                <w:b/>
                <w:bCs/>
                <w:lang w:val="en-US"/>
              </w:rPr>
              <w:t>esponse</w:t>
            </w:r>
          </w:p>
        </w:tc>
      </w:tr>
      <w:tr w:rsidR="00F14DA1" w:rsidRPr="007745EF" w14:paraId="13445E42" w14:textId="77777777" w:rsidTr="00530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52135C" w14:textId="77777777" w:rsidR="00F14DA1" w:rsidRPr="00F14DA1" w:rsidRDefault="00F14DA1" w:rsidP="00530541">
            <w:pPr>
              <w:rPr>
                <w:b w:val="0"/>
                <w:bCs w:val="0"/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>Comment 1</w:t>
            </w:r>
          </w:p>
        </w:tc>
        <w:tc>
          <w:tcPr>
            <w:tcW w:w="3000" w:type="dxa"/>
          </w:tcPr>
          <w:p w14:paraId="0ABDA6E3" w14:textId="77777777" w:rsidR="00F14DA1" w:rsidRPr="00F14DA1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28B80CB0" w14:textId="77777777" w:rsidR="00F14DA1" w:rsidRPr="007745EF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1</w:t>
            </w:r>
          </w:p>
        </w:tc>
        <w:tc>
          <w:tcPr>
            <w:tcW w:w="3249" w:type="dxa"/>
          </w:tcPr>
          <w:p w14:paraId="37CB7496" w14:textId="77777777" w:rsidR="00F14DA1" w:rsidRPr="007745EF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14DA1" w:rsidRPr="007745EF" w14:paraId="6FE0D441" w14:textId="77777777" w:rsidTr="00530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0E0D38E" w14:textId="77777777" w:rsidR="00F14DA1" w:rsidRPr="00F14DA1" w:rsidRDefault="00F14DA1" w:rsidP="0053054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000" w:type="dxa"/>
          </w:tcPr>
          <w:p w14:paraId="0C20D6AA" w14:textId="77777777" w:rsidR="00F14DA1" w:rsidRPr="00F14DA1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62D7F6B2" w14:textId="77777777" w:rsidR="00F14DA1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2</w:t>
            </w:r>
          </w:p>
        </w:tc>
        <w:tc>
          <w:tcPr>
            <w:tcW w:w="3249" w:type="dxa"/>
          </w:tcPr>
          <w:p w14:paraId="121FFAAF" w14:textId="77777777" w:rsidR="00F14DA1" w:rsidRPr="007745EF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14DA1" w:rsidRPr="007745EF" w14:paraId="30E8A6C4" w14:textId="77777777" w:rsidTr="00530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3BA2CC" w14:textId="77777777" w:rsidR="00F14DA1" w:rsidRPr="00F14DA1" w:rsidRDefault="00F14DA1" w:rsidP="0053054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3000" w:type="dxa"/>
          </w:tcPr>
          <w:p w14:paraId="4DE13637" w14:textId="77777777" w:rsidR="00F14DA1" w:rsidRPr="00F14DA1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53E9A81B" w14:textId="77777777" w:rsidR="00F14DA1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3</w:t>
            </w:r>
          </w:p>
        </w:tc>
        <w:tc>
          <w:tcPr>
            <w:tcW w:w="3249" w:type="dxa"/>
          </w:tcPr>
          <w:p w14:paraId="45E302A1" w14:textId="77777777" w:rsidR="00F14DA1" w:rsidRPr="007745EF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B2675" w:rsidRPr="007745EF" w14:paraId="5F0BB853" w14:textId="77777777" w:rsidTr="00BF3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4"/>
            <w:tcBorders>
              <w:top w:val="single" w:sz="4" w:space="0" w:color="auto"/>
            </w:tcBorders>
            <w:shd w:val="clear" w:color="auto" w:fill="ED7D31" w:themeFill="accent2"/>
          </w:tcPr>
          <w:p w14:paraId="6E3414B8" w14:textId="35AF2FA9" w:rsidR="00AB2675" w:rsidRPr="007745EF" w:rsidRDefault="00AB2675" w:rsidP="00BF3CE7">
            <w:pPr>
              <w:rPr>
                <w:lang w:val="en-US"/>
              </w:rPr>
            </w:pPr>
            <w:r w:rsidRPr="007745EF">
              <w:rPr>
                <w:color w:val="FFFFFF" w:themeColor="background1"/>
                <w:lang w:val="en-US"/>
              </w:rPr>
              <w:t>REVIEWER II</w:t>
            </w:r>
          </w:p>
        </w:tc>
      </w:tr>
      <w:tr w:rsidR="00AB2675" w:rsidRPr="00073286" w14:paraId="665BC597" w14:textId="77777777" w:rsidTr="00F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2"/>
          </w:tcPr>
          <w:p w14:paraId="5FAB2E21" w14:textId="77777777" w:rsidR="00AB2675" w:rsidRPr="007745EF" w:rsidRDefault="00AB2675" w:rsidP="00BF3CE7">
            <w:pPr>
              <w:rPr>
                <w:lang w:val="en-US"/>
              </w:rPr>
            </w:pPr>
            <w:r w:rsidRPr="007745EF">
              <w:rPr>
                <w:lang w:val="en-US"/>
              </w:rPr>
              <w:t>Reviewer’s comment</w:t>
            </w:r>
          </w:p>
        </w:tc>
        <w:tc>
          <w:tcPr>
            <w:tcW w:w="4643" w:type="dxa"/>
            <w:gridSpan w:val="2"/>
          </w:tcPr>
          <w:p w14:paraId="451589FF" w14:textId="577459A4" w:rsidR="00AB2675" w:rsidRPr="00073286" w:rsidRDefault="007C5CE0" w:rsidP="00BF3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 w:rsidR="00AB2675" w:rsidRPr="007745EF">
              <w:rPr>
                <w:b/>
                <w:bCs/>
                <w:lang w:val="en-US"/>
              </w:rPr>
              <w:t>esponse</w:t>
            </w:r>
          </w:p>
        </w:tc>
      </w:tr>
      <w:tr w:rsidR="00F14DA1" w:rsidRPr="007745EF" w14:paraId="3E0348B4" w14:textId="77777777" w:rsidTr="00530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8528398" w14:textId="77777777" w:rsidR="00F14DA1" w:rsidRPr="00F14DA1" w:rsidRDefault="00F14DA1" w:rsidP="00530541">
            <w:pPr>
              <w:rPr>
                <w:b w:val="0"/>
                <w:bCs w:val="0"/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>Comment 1</w:t>
            </w:r>
          </w:p>
        </w:tc>
        <w:tc>
          <w:tcPr>
            <w:tcW w:w="3000" w:type="dxa"/>
          </w:tcPr>
          <w:p w14:paraId="408F489E" w14:textId="77777777" w:rsidR="00F14DA1" w:rsidRPr="00F14DA1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53E1AC8A" w14:textId="77777777" w:rsidR="00F14DA1" w:rsidRPr="007745EF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1</w:t>
            </w:r>
          </w:p>
        </w:tc>
        <w:tc>
          <w:tcPr>
            <w:tcW w:w="3249" w:type="dxa"/>
          </w:tcPr>
          <w:p w14:paraId="13A50D7E" w14:textId="77777777" w:rsidR="00F14DA1" w:rsidRPr="007745EF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14DA1" w:rsidRPr="007745EF" w14:paraId="35D30F2E" w14:textId="77777777" w:rsidTr="00530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09087F" w14:textId="77777777" w:rsidR="00F14DA1" w:rsidRPr="00F14DA1" w:rsidRDefault="00F14DA1" w:rsidP="0053054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000" w:type="dxa"/>
          </w:tcPr>
          <w:p w14:paraId="3897A137" w14:textId="77777777" w:rsidR="00F14DA1" w:rsidRPr="00F14DA1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2C1093D9" w14:textId="77777777" w:rsidR="00F14DA1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2</w:t>
            </w:r>
          </w:p>
        </w:tc>
        <w:tc>
          <w:tcPr>
            <w:tcW w:w="3249" w:type="dxa"/>
          </w:tcPr>
          <w:p w14:paraId="1304AFA5" w14:textId="77777777" w:rsidR="00F14DA1" w:rsidRPr="007745EF" w:rsidRDefault="00F14DA1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14DA1" w:rsidRPr="007745EF" w14:paraId="2CFA3C6A" w14:textId="77777777" w:rsidTr="00530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CFA2110" w14:textId="77777777" w:rsidR="00F14DA1" w:rsidRPr="00F14DA1" w:rsidRDefault="00F14DA1" w:rsidP="0053054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3000" w:type="dxa"/>
          </w:tcPr>
          <w:p w14:paraId="22D35C59" w14:textId="77777777" w:rsidR="00F14DA1" w:rsidRPr="00F14DA1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218A8DC9" w14:textId="77777777" w:rsidR="00F14DA1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3</w:t>
            </w:r>
          </w:p>
        </w:tc>
        <w:tc>
          <w:tcPr>
            <w:tcW w:w="3249" w:type="dxa"/>
          </w:tcPr>
          <w:p w14:paraId="5B6E2E7C" w14:textId="77777777" w:rsidR="00F14DA1" w:rsidRPr="007745EF" w:rsidRDefault="00F14DA1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4748B" w:rsidRPr="007745EF" w14:paraId="0700AAD9" w14:textId="77777777" w:rsidTr="00530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4"/>
            <w:tcBorders>
              <w:top w:val="single" w:sz="4" w:space="0" w:color="auto"/>
            </w:tcBorders>
            <w:shd w:val="clear" w:color="auto" w:fill="ED7D31" w:themeFill="accent2"/>
          </w:tcPr>
          <w:p w14:paraId="07273A9F" w14:textId="09689E91" w:rsidR="0094748B" w:rsidRPr="007745EF" w:rsidRDefault="0094748B" w:rsidP="00530541">
            <w:pPr>
              <w:rPr>
                <w:lang w:val="en-US"/>
              </w:rPr>
            </w:pPr>
            <w:r w:rsidRPr="007745EF">
              <w:rPr>
                <w:color w:val="FFFFFF" w:themeColor="background1"/>
                <w:lang w:val="en-US"/>
              </w:rPr>
              <w:t>REVIEWER II</w:t>
            </w:r>
            <w:r>
              <w:rPr>
                <w:color w:val="FFFFFF" w:themeColor="background1"/>
                <w:lang w:val="en-US"/>
              </w:rPr>
              <w:t xml:space="preserve">I </w:t>
            </w:r>
            <w:r w:rsidRPr="0094748B">
              <w:rPr>
                <w:color w:val="FFFFFF" w:themeColor="background1"/>
                <w:lang w:val="en-US"/>
              </w:rPr>
              <w:t>(IF ANY)</w:t>
            </w:r>
          </w:p>
        </w:tc>
      </w:tr>
      <w:tr w:rsidR="0094748B" w:rsidRPr="00073286" w14:paraId="213C8172" w14:textId="77777777" w:rsidTr="00530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2"/>
          </w:tcPr>
          <w:p w14:paraId="3FA70C71" w14:textId="77777777" w:rsidR="0094748B" w:rsidRPr="007745EF" w:rsidRDefault="0094748B" w:rsidP="00530541">
            <w:pPr>
              <w:rPr>
                <w:lang w:val="en-US"/>
              </w:rPr>
            </w:pPr>
            <w:r w:rsidRPr="007745EF">
              <w:rPr>
                <w:lang w:val="en-US"/>
              </w:rPr>
              <w:t>Reviewer’s comment</w:t>
            </w:r>
          </w:p>
        </w:tc>
        <w:tc>
          <w:tcPr>
            <w:tcW w:w="4643" w:type="dxa"/>
            <w:gridSpan w:val="2"/>
          </w:tcPr>
          <w:p w14:paraId="06951B14" w14:textId="77777777" w:rsidR="0094748B" w:rsidRPr="00073286" w:rsidRDefault="0094748B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 w:rsidRPr="007745EF">
              <w:rPr>
                <w:b/>
                <w:bCs/>
                <w:lang w:val="en-US"/>
              </w:rPr>
              <w:t>esponse</w:t>
            </w:r>
          </w:p>
        </w:tc>
      </w:tr>
      <w:tr w:rsidR="0094748B" w:rsidRPr="007745EF" w14:paraId="5D328E47" w14:textId="77777777" w:rsidTr="00530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93EA837" w14:textId="77777777" w:rsidR="0094748B" w:rsidRPr="00F14DA1" w:rsidRDefault="0094748B" w:rsidP="00530541">
            <w:pPr>
              <w:rPr>
                <w:b w:val="0"/>
                <w:bCs w:val="0"/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>Comment 1</w:t>
            </w:r>
          </w:p>
        </w:tc>
        <w:tc>
          <w:tcPr>
            <w:tcW w:w="3000" w:type="dxa"/>
          </w:tcPr>
          <w:p w14:paraId="63C8097D" w14:textId="77777777" w:rsidR="0094748B" w:rsidRPr="00F14DA1" w:rsidRDefault="0094748B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0C20F381" w14:textId="77777777" w:rsidR="0094748B" w:rsidRPr="007745EF" w:rsidRDefault="0094748B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1</w:t>
            </w:r>
          </w:p>
        </w:tc>
        <w:tc>
          <w:tcPr>
            <w:tcW w:w="3249" w:type="dxa"/>
          </w:tcPr>
          <w:p w14:paraId="672A4F56" w14:textId="77777777" w:rsidR="0094748B" w:rsidRPr="007745EF" w:rsidRDefault="0094748B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4748B" w:rsidRPr="007745EF" w14:paraId="2B9E77BE" w14:textId="77777777" w:rsidTr="00530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789132E" w14:textId="77777777" w:rsidR="0094748B" w:rsidRPr="00F14DA1" w:rsidRDefault="0094748B" w:rsidP="0053054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000" w:type="dxa"/>
          </w:tcPr>
          <w:p w14:paraId="60B1C04C" w14:textId="77777777" w:rsidR="0094748B" w:rsidRPr="00F14DA1" w:rsidRDefault="0094748B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1E2B15BA" w14:textId="77777777" w:rsidR="0094748B" w:rsidRDefault="0094748B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2</w:t>
            </w:r>
          </w:p>
        </w:tc>
        <w:tc>
          <w:tcPr>
            <w:tcW w:w="3249" w:type="dxa"/>
          </w:tcPr>
          <w:p w14:paraId="75ED4C8B" w14:textId="77777777" w:rsidR="0094748B" w:rsidRPr="007745EF" w:rsidRDefault="0094748B" w:rsidP="00530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4748B" w:rsidRPr="007745EF" w14:paraId="42A5274B" w14:textId="77777777" w:rsidTr="00530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64889D" w14:textId="77777777" w:rsidR="0094748B" w:rsidRPr="00F14DA1" w:rsidRDefault="0094748B" w:rsidP="00530541">
            <w:pPr>
              <w:rPr>
                <w:lang w:val="en-US"/>
              </w:rPr>
            </w:pPr>
            <w:r w:rsidRPr="00F14DA1">
              <w:rPr>
                <w:b w:val="0"/>
                <w:bCs w:val="0"/>
                <w:lang w:val="en-US"/>
              </w:rPr>
              <w:t xml:space="preserve">Comment </w:t>
            </w:r>
            <w:r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3000" w:type="dxa"/>
          </w:tcPr>
          <w:p w14:paraId="20D9F203" w14:textId="77777777" w:rsidR="0094748B" w:rsidRPr="00F14DA1" w:rsidRDefault="0094748B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4" w:type="dxa"/>
          </w:tcPr>
          <w:p w14:paraId="6426240C" w14:textId="77777777" w:rsidR="0094748B" w:rsidRDefault="0094748B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Response 3</w:t>
            </w:r>
          </w:p>
        </w:tc>
        <w:tc>
          <w:tcPr>
            <w:tcW w:w="3249" w:type="dxa"/>
          </w:tcPr>
          <w:p w14:paraId="2641BABA" w14:textId="77777777" w:rsidR="0094748B" w:rsidRPr="007745EF" w:rsidRDefault="0094748B" w:rsidP="00530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F47897A" w14:textId="679771E6" w:rsidR="009F58DF" w:rsidRPr="00914A93" w:rsidRDefault="00F81AA0" w:rsidP="00F81AA0">
      <w:pPr>
        <w:rPr>
          <w:i/>
          <w:iCs/>
          <w:color w:val="FF0000"/>
          <w:lang w:val="en-US"/>
        </w:rPr>
      </w:pPr>
      <w:r w:rsidRPr="00914A93">
        <w:rPr>
          <w:i/>
          <w:iCs/>
          <w:color w:val="FF0000"/>
          <w:lang w:val="en-US"/>
        </w:rPr>
        <w:t>The number of rows can be increased as needed.</w:t>
      </w:r>
    </w:p>
    <w:sectPr w:rsidR="009F58DF" w:rsidRPr="00914A93" w:rsidSect="00C845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2A48"/>
    <w:multiLevelType w:val="hybridMultilevel"/>
    <w:tmpl w:val="4678E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36CDF"/>
    <w:multiLevelType w:val="hybridMultilevel"/>
    <w:tmpl w:val="2712621A"/>
    <w:lvl w:ilvl="0" w:tplc="0D584E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330C"/>
    <w:multiLevelType w:val="multilevel"/>
    <w:tmpl w:val="3D62416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55A0B"/>
    <w:multiLevelType w:val="hybridMultilevel"/>
    <w:tmpl w:val="0186AB52"/>
    <w:lvl w:ilvl="0" w:tplc="C310D5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FB"/>
    <w:rsid w:val="00000EAB"/>
    <w:rsid w:val="00022675"/>
    <w:rsid w:val="00022CD6"/>
    <w:rsid w:val="00032E7E"/>
    <w:rsid w:val="00072FE9"/>
    <w:rsid w:val="00073286"/>
    <w:rsid w:val="00085D27"/>
    <w:rsid w:val="000C0A70"/>
    <w:rsid w:val="000C6C61"/>
    <w:rsid w:val="000E03DA"/>
    <w:rsid w:val="000F2D1F"/>
    <w:rsid w:val="001116EF"/>
    <w:rsid w:val="00113E14"/>
    <w:rsid w:val="001161C5"/>
    <w:rsid w:val="00116934"/>
    <w:rsid w:val="00121EC7"/>
    <w:rsid w:val="00126483"/>
    <w:rsid w:val="00130F84"/>
    <w:rsid w:val="0015488B"/>
    <w:rsid w:val="00155162"/>
    <w:rsid w:val="00176222"/>
    <w:rsid w:val="00183C1C"/>
    <w:rsid w:val="00185E39"/>
    <w:rsid w:val="00197FF3"/>
    <w:rsid w:val="001A33E7"/>
    <w:rsid w:val="001D48E9"/>
    <w:rsid w:val="001E12A4"/>
    <w:rsid w:val="00201B5C"/>
    <w:rsid w:val="0023582E"/>
    <w:rsid w:val="00261DF3"/>
    <w:rsid w:val="00262BB7"/>
    <w:rsid w:val="00271102"/>
    <w:rsid w:val="0027161E"/>
    <w:rsid w:val="002A23BE"/>
    <w:rsid w:val="002A36CE"/>
    <w:rsid w:val="002C310D"/>
    <w:rsid w:val="002E6F8C"/>
    <w:rsid w:val="003044C5"/>
    <w:rsid w:val="00332F32"/>
    <w:rsid w:val="0036459C"/>
    <w:rsid w:val="00381F96"/>
    <w:rsid w:val="00391AC1"/>
    <w:rsid w:val="00395717"/>
    <w:rsid w:val="003B01B3"/>
    <w:rsid w:val="003B3A28"/>
    <w:rsid w:val="003B56E7"/>
    <w:rsid w:val="003B7052"/>
    <w:rsid w:val="003C49A4"/>
    <w:rsid w:val="003C78DA"/>
    <w:rsid w:val="003F7EE4"/>
    <w:rsid w:val="00405E65"/>
    <w:rsid w:val="0046089C"/>
    <w:rsid w:val="00467AF7"/>
    <w:rsid w:val="00474DAB"/>
    <w:rsid w:val="004811DB"/>
    <w:rsid w:val="00492A88"/>
    <w:rsid w:val="00502F83"/>
    <w:rsid w:val="00504084"/>
    <w:rsid w:val="00512209"/>
    <w:rsid w:val="0051333F"/>
    <w:rsid w:val="0053568B"/>
    <w:rsid w:val="0056357F"/>
    <w:rsid w:val="0058141F"/>
    <w:rsid w:val="00592ECE"/>
    <w:rsid w:val="00597445"/>
    <w:rsid w:val="005C2F48"/>
    <w:rsid w:val="005F09AE"/>
    <w:rsid w:val="00606E6F"/>
    <w:rsid w:val="00616C6E"/>
    <w:rsid w:val="00623310"/>
    <w:rsid w:val="006268E1"/>
    <w:rsid w:val="006454F1"/>
    <w:rsid w:val="00654D05"/>
    <w:rsid w:val="00665B0D"/>
    <w:rsid w:val="00670F7E"/>
    <w:rsid w:val="006778B9"/>
    <w:rsid w:val="00693236"/>
    <w:rsid w:val="006B4618"/>
    <w:rsid w:val="006D32DE"/>
    <w:rsid w:val="00723FA8"/>
    <w:rsid w:val="007259D3"/>
    <w:rsid w:val="007464A1"/>
    <w:rsid w:val="007745EF"/>
    <w:rsid w:val="0079506E"/>
    <w:rsid w:val="007B494B"/>
    <w:rsid w:val="007C5295"/>
    <w:rsid w:val="007C5CE0"/>
    <w:rsid w:val="007D00D4"/>
    <w:rsid w:val="007F06B7"/>
    <w:rsid w:val="007F324B"/>
    <w:rsid w:val="0080693A"/>
    <w:rsid w:val="00813BD3"/>
    <w:rsid w:val="00857B0F"/>
    <w:rsid w:val="00874EB7"/>
    <w:rsid w:val="008B617C"/>
    <w:rsid w:val="008C2274"/>
    <w:rsid w:val="009016E1"/>
    <w:rsid w:val="00910A44"/>
    <w:rsid w:val="00914A93"/>
    <w:rsid w:val="00927067"/>
    <w:rsid w:val="009421FB"/>
    <w:rsid w:val="0094391E"/>
    <w:rsid w:val="0094748B"/>
    <w:rsid w:val="009477E0"/>
    <w:rsid w:val="009537CA"/>
    <w:rsid w:val="0097626A"/>
    <w:rsid w:val="00990819"/>
    <w:rsid w:val="009B3938"/>
    <w:rsid w:val="009C5C4D"/>
    <w:rsid w:val="009F58DF"/>
    <w:rsid w:val="00A03930"/>
    <w:rsid w:val="00A23792"/>
    <w:rsid w:val="00A362B8"/>
    <w:rsid w:val="00A42F75"/>
    <w:rsid w:val="00A618BE"/>
    <w:rsid w:val="00A93082"/>
    <w:rsid w:val="00AB2675"/>
    <w:rsid w:val="00B473B4"/>
    <w:rsid w:val="00B608DA"/>
    <w:rsid w:val="00B72A94"/>
    <w:rsid w:val="00B831A5"/>
    <w:rsid w:val="00B91209"/>
    <w:rsid w:val="00BA309E"/>
    <w:rsid w:val="00BB5637"/>
    <w:rsid w:val="00BD10D9"/>
    <w:rsid w:val="00BE3D71"/>
    <w:rsid w:val="00C12E79"/>
    <w:rsid w:val="00C132DC"/>
    <w:rsid w:val="00C14542"/>
    <w:rsid w:val="00C15F37"/>
    <w:rsid w:val="00C817AD"/>
    <w:rsid w:val="00C845E4"/>
    <w:rsid w:val="00C862A7"/>
    <w:rsid w:val="00CC449E"/>
    <w:rsid w:val="00CF2308"/>
    <w:rsid w:val="00CF4646"/>
    <w:rsid w:val="00D008A0"/>
    <w:rsid w:val="00D05A6C"/>
    <w:rsid w:val="00D1087F"/>
    <w:rsid w:val="00D2405A"/>
    <w:rsid w:val="00D24D15"/>
    <w:rsid w:val="00D3509A"/>
    <w:rsid w:val="00D411D4"/>
    <w:rsid w:val="00D539D5"/>
    <w:rsid w:val="00D75BFD"/>
    <w:rsid w:val="00D75D55"/>
    <w:rsid w:val="00D82DE2"/>
    <w:rsid w:val="00D864AE"/>
    <w:rsid w:val="00D902D5"/>
    <w:rsid w:val="00DB510F"/>
    <w:rsid w:val="00DB6905"/>
    <w:rsid w:val="00DE15CD"/>
    <w:rsid w:val="00DE4961"/>
    <w:rsid w:val="00DF6433"/>
    <w:rsid w:val="00E0267B"/>
    <w:rsid w:val="00E2558B"/>
    <w:rsid w:val="00E40B68"/>
    <w:rsid w:val="00E4562A"/>
    <w:rsid w:val="00E57EFC"/>
    <w:rsid w:val="00E6662B"/>
    <w:rsid w:val="00E84FE2"/>
    <w:rsid w:val="00E86F42"/>
    <w:rsid w:val="00E872C8"/>
    <w:rsid w:val="00E967AF"/>
    <w:rsid w:val="00E96D38"/>
    <w:rsid w:val="00EA36C5"/>
    <w:rsid w:val="00EC3104"/>
    <w:rsid w:val="00ED1469"/>
    <w:rsid w:val="00EE11FE"/>
    <w:rsid w:val="00EE1723"/>
    <w:rsid w:val="00F126DC"/>
    <w:rsid w:val="00F13733"/>
    <w:rsid w:val="00F14DA1"/>
    <w:rsid w:val="00F255D8"/>
    <w:rsid w:val="00F35E39"/>
    <w:rsid w:val="00F670F4"/>
    <w:rsid w:val="00F81AA0"/>
    <w:rsid w:val="00FD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8C16"/>
  <w15:chartTrackingRefBased/>
  <w15:docId w15:val="{0F72B379-2C96-3C4C-9F10-B5C788EE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48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0C6C6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670F4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E967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jlqj4b">
    <w:name w:val="jlqj4b"/>
    <w:basedOn w:val="VarsaylanParagrafYazTipi"/>
    <w:rsid w:val="005C2F48"/>
  </w:style>
  <w:style w:type="character" w:styleId="Kpr">
    <w:name w:val="Hyperlink"/>
    <w:basedOn w:val="VarsaylanParagrafYazTipi"/>
    <w:uiPriority w:val="99"/>
    <w:unhideWhenUsed/>
    <w:rsid w:val="0039571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9571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13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Bektaş Tepe</dc:creator>
  <cp:keywords/>
  <dc:description/>
  <cp:lastModifiedBy>Bektaş Tepe</cp:lastModifiedBy>
  <cp:revision>2</cp:revision>
  <dcterms:created xsi:type="dcterms:W3CDTF">2021-10-23T15:06:00Z</dcterms:created>
  <dcterms:modified xsi:type="dcterms:W3CDTF">2021-10-23T15:06:00Z</dcterms:modified>
</cp:coreProperties>
</file>